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57" w:rsidRDefault="009C1140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-124460</wp:posOffset>
            </wp:positionV>
            <wp:extent cx="4220845" cy="819150"/>
            <wp:effectExtent l="0" t="0" r="8255" b="0"/>
            <wp:wrapNone/>
            <wp:docPr id="2" name="图片 2" descr="logo( 文字+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( 文字+logo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C57" w:rsidRDefault="003F4C57"/>
    <w:p w:rsidR="003F4C57" w:rsidRDefault="003F4C57"/>
    <w:p w:rsidR="003F4C57" w:rsidRDefault="003F4C57"/>
    <w:p w:rsidR="003F4C57" w:rsidRDefault="009C1140">
      <w:pPr>
        <w:spacing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学生临时困难补助申请审批表</w:t>
      </w:r>
    </w:p>
    <w:p w:rsidR="003F4C57" w:rsidRDefault="009C1140">
      <w:pPr>
        <w:spacing w:line="480" w:lineRule="exact"/>
        <w:jc w:val="center"/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 xml:space="preserve">  </w:t>
      </w:r>
      <w:r w:rsidR="00B11075"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 xml:space="preserve">  </w:t>
      </w:r>
      <w:r w:rsidR="00B11075">
        <w:rPr>
          <w:rFonts w:hint="eastAsia"/>
          <w:b/>
          <w:bCs/>
          <w:sz w:val="32"/>
          <w:szCs w:val="32"/>
        </w:rPr>
        <w:t>2019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学年）</w:t>
      </w:r>
    </w:p>
    <w:p w:rsidR="003F4C57" w:rsidRDefault="003F4C57"/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244"/>
        <w:gridCol w:w="192"/>
        <w:gridCol w:w="236"/>
        <w:gridCol w:w="286"/>
        <w:gridCol w:w="350"/>
        <w:gridCol w:w="10"/>
        <w:gridCol w:w="60"/>
        <w:gridCol w:w="365"/>
        <w:gridCol w:w="436"/>
        <w:gridCol w:w="436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3F4C57" w:rsidTr="00D844CC">
        <w:trPr>
          <w:cantSplit/>
          <w:trHeight w:val="476"/>
          <w:jc w:val="center"/>
        </w:trPr>
        <w:tc>
          <w:tcPr>
            <w:tcW w:w="828" w:type="dxa"/>
            <w:vMerge w:val="restart"/>
            <w:vAlign w:val="center"/>
          </w:tcPr>
          <w:p w:rsidR="003F4C57" w:rsidRDefault="009C114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3F4C57" w:rsidRDefault="009C114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20" w:type="dxa"/>
            <w:gridSpan w:val="3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</w:tr>
      <w:tr w:rsidR="003F4C57" w:rsidTr="00D844CC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0" w:type="dxa"/>
            <w:gridSpan w:val="3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3F4C57" w:rsidRDefault="003F4C57">
            <w:pPr>
              <w:widowControl/>
              <w:jc w:val="center"/>
              <w:rPr>
                <w:sz w:val="24"/>
              </w:rPr>
            </w:pPr>
          </w:p>
        </w:tc>
      </w:tr>
      <w:tr w:rsidR="003F4C57" w:rsidTr="00D844CC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420" w:type="dxa"/>
            <w:gridSpan w:val="3"/>
            <w:vAlign w:val="center"/>
          </w:tcPr>
          <w:p w:rsidR="003F4C57" w:rsidRDefault="003F4C57"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3F4C57" w:rsidRDefault="009C11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3F4C57" w:rsidRDefault="003F4C57">
            <w:pPr>
              <w:widowControl/>
              <w:jc w:val="center"/>
              <w:rPr>
                <w:sz w:val="24"/>
              </w:rPr>
            </w:pPr>
          </w:p>
        </w:tc>
      </w:tr>
      <w:tr w:rsidR="003F4C57" w:rsidTr="003E7F08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F4C57" w:rsidRDefault="009C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F4C57" w:rsidRDefault="003F4C57">
            <w:pPr>
              <w:widowControl/>
              <w:jc w:val="left"/>
              <w:rPr>
                <w:sz w:val="24"/>
              </w:rPr>
            </w:pPr>
          </w:p>
        </w:tc>
      </w:tr>
      <w:tr w:rsidR="003F4C57">
        <w:trPr>
          <w:cantSplit/>
          <w:trHeight w:val="450"/>
          <w:jc w:val="center"/>
        </w:trPr>
        <w:tc>
          <w:tcPr>
            <w:tcW w:w="828" w:type="dxa"/>
            <w:vMerge w:val="restart"/>
            <w:vAlign w:val="center"/>
          </w:tcPr>
          <w:p w:rsidR="003F4C57" w:rsidRDefault="009C114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2"/>
            <w:vAlign w:val="center"/>
          </w:tcPr>
          <w:p w:rsidR="003F4C57" w:rsidRDefault="009C1140" w:rsidP="00EB378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3F4C57" w:rsidRDefault="009C1140" w:rsidP="00EB378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　　否□</w:t>
            </w:r>
          </w:p>
        </w:tc>
      </w:tr>
      <w:tr w:rsidR="003F4C57">
        <w:trPr>
          <w:cantSplit/>
          <w:trHeight w:val="450"/>
          <w:jc w:val="center"/>
        </w:trPr>
        <w:tc>
          <w:tcPr>
            <w:tcW w:w="828" w:type="dxa"/>
            <w:vMerge/>
            <w:vAlign w:val="center"/>
          </w:tcPr>
          <w:p w:rsidR="003F4C57" w:rsidRDefault="003F4C57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2"/>
            <w:vAlign w:val="center"/>
          </w:tcPr>
          <w:p w:rsidR="003F4C57" w:rsidRDefault="009C1140" w:rsidP="00EB378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3F4C57" w:rsidRDefault="009C1140" w:rsidP="00EB378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 w:val="restart"/>
            <w:vAlign w:val="center"/>
          </w:tcPr>
          <w:p w:rsidR="003E7F08" w:rsidRDefault="003E7F08" w:rsidP="003E7F08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260" w:type="dxa"/>
            <w:vAlign w:val="center"/>
          </w:tcPr>
          <w:p w:rsidR="003E7F08" w:rsidRDefault="003E7F08" w:rsidP="00EB3784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EB3784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E7F08" w:rsidTr="00D844CC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3E7F08" w:rsidRDefault="003E7F0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723" w:type="dxa"/>
            <w:gridSpan w:val="12"/>
            <w:vAlign w:val="center"/>
          </w:tcPr>
          <w:p w:rsidR="003E7F08" w:rsidRDefault="003E7F08" w:rsidP="00EB3784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3F4C57">
        <w:trPr>
          <w:cantSplit/>
          <w:trHeight w:val="4975"/>
          <w:jc w:val="center"/>
        </w:trPr>
        <w:tc>
          <w:tcPr>
            <w:tcW w:w="828" w:type="dxa"/>
            <w:vAlign w:val="center"/>
          </w:tcPr>
          <w:p w:rsidR="003F4C57" w:rsidRDefault="009C1140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3F4C57" w:rsidRDefault="003F4C5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3F4C57">
            <w:pPr>
              <w:rPr>
                <w:sz w:val="24"/>
              </w:rPr>
            </w:pPr>
          </w:p>
          <w:p w:rsidR="003F4C57" w:rsidRDefault="009C1140" w:rsidP="00EB3784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3F4C57" w:rsidRDefault="009C1140" w:rsidP="00EB3784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3F4C57" w:rsidRDefault="003F4C57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3F4C57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3F4C5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3F4C57" w:rsidRDefault="009C114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3F4C57" w:rsidRDefault="009C114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3F4C5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F4C57" w:rsidRDefault="009C1140" w:rsidP="00EB3784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:rsidR="003F4C57" w:rsidRDefault="009C1140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3F4C57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9C1140" w:rsidP="00EB378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3F4C57" w:rsidRDefault="009C1140" w:rsidP="00EB378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="00FD7EA9">
              <w:rPr>
                <w:rFonts w:ascii="宋体" w:hAnsi="宋体" w:hint="eastAsia"/>
                <w:b/>
                <w:sz w:val="24"/>
              </w:rPr>
              <w:t>部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3F4C57" w:rsidRDefault="009C1140" w:rsidP="00EB378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3F4C57" w:rsidRDefault="009C1140" w:rsidP="00EB3784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3F4C57" w:rsidRDefault="003F4C57" w:rsidP="00EB3784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9C114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3F4C57">
            <w:pPr>
              <w:ind w:firstLineChars="2100" w:firstLine="5040"/>
              <w:rPr>
                <w:sz w:val="24"/>
              </w:rPr>
            </w:pPr>
          </w:p>
          <w:p w:rsidR="003F4C57" w:rsidRDefault="009C1140" w:rsidP="00EB3784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FD7EA9">
              <w:rPr>
                <w:sz w:val="24"/>
              </w:rPr>
              <w:t xml:space="preserve">   </w:t>
            </w:r>
            <w:r w:rsidR="00FD7EA9">
              <w:rPr>
                <w:rFonts w:hint="eastAsia"/>
                <w:sz w:val="24"/>
              </w:rPr>
              <w:t>院（部）负责人签字：</w:t>
            </w:r>
          </w:p>
          <w:p w:rsidR="003F4C57" w:rsidRDefault="009C1140" w:rsidP="00EB3784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3F4C57" w:rsidRDefault="009C1140" w:rsidP="00EB3784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3F4C57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9C1140" w:rsidP="00EB3784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3F4C57" w:rsidRDefault="009C1140" w:rsidP="00EB3784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3F4C57" w:rsidRDefault="009C1140" w:rsidP="00EB3784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3F4C57" w:rsidRDefault="009C1140" w:rsidP="00EB3784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57" w:rsidRDefault="009C1140" w:rsidP="00EB3784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工作日，无异议，现报请批准该同学获得学生临时困难补助。</w:t>
            </w:r>
          </w:p>
          <w:p w:rsidR="003F4C57" w:rsidRDefault="003F4C57">
            <w:pPr>
              <w:rPr>
                <w:sz w:val="24"/>
              </w:rPr>
            </w:pPr>
          </w:p>
          <w:p w:rsidR="003F4C57" w:rsidRDefault="009C1140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3F4C57" w:rsidRDefault="009C1140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3F4C57" w:rsidRDefault="009C11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3F4C57" w:rsidRDefault="009C1140" w:rsidP="00EB3784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F4C57" w:rsidRDefault="003F4C57"/>
    <w:sectPr w:rsidR="003F4C57" w:rsidSect="003F4C5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E7" w:rsidRDefault="00C217E7" w:rsidP="003F4C57">
      <w:r>
        <w:separator/>
      </w:r>
    </w:p>
  </w:endnote>
  <w:endnote w:type="continuationSeparator" w:id="0">
    <w:p w:rsidR="00C217E7" w:rsidRDefault="00C217E7" w:rsidP="003F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E7" w:rsidRDefault="00C217E7" w:rsidP="003F4C57">
      <w:r>
        <w:separator/>
      </w:r>
    </w:p>
  </w:footnote>
  <w:footnote w:type="continuationSeparator" w:id="0">
    <w:p w:rsidR="00C217E7" w:rsidRDefault="00C217E7" w:rsidP="003F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57" w:rsidRDefault="003F4C57">
    <w:pPr>
      <w:pStyle w:val="a3"/>
    </w:pPr>
  </w:p>
  <w:p w:rsidR="003F4C57" w:rsidRDefault="003F4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161D8"/>
    <w:rsid w:val="000A5907"/>
    <w:rsid w:val="001962FA"/>
    <w:rsid w:val="003E7F08"/>
    <w:rsid w:val="003F4C57"/>
    <w:rsid w:val="0055714E"/>
    <w:rsid w:val="009C1140"/>
    <w:rsid w:val="00B11075"/>
    <w:rsid w:val="00B55D59"/>
    <w:rsid w:val="00C217E7"/>
    <w:rsid w:val="00D844CC"/>
    <w:rsid w:val="00EB3784"/>
    <w:rsid w:val="00FD7EA9"/>
    <w:rsid w:val="1CB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D964F7-FCFC-4EC5-9E2E-2C97C80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C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EB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37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2019-04-03T01:17:00Z</dcterms:created>
  <dcterms:modified xsi:type="dcterms:W3CDTF">2019-04-03T01:17:00Z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