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C" w:rsidRPr="00F94A01" w:rsidRDefault="00F94A01" w:rsidP="00F94A01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F94A01">
        <w:rPr>
          <w:rFonts w:asciiTheme="minorEastAsia" w:hAnsiTheme="minorEastAsia" w:hint="eastAsia"/>
          <w:b/>
          <w:sz w:val="36"/>
          <w:szCs w:val="36"/>
        </w:rPr>
        <w:t>云南外事外语职业学院学生休学审批表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141"/>
        <w:gridCol w:w="993"/>
        <w:gridCol w:w="567"/>
        <w:gridCol w:w="141"/>
        <w:gridCol w:w="709"/>
        <w:gridCol w:w="284"/>
        <w:gridCol w:w="850"/>
        <w:gridCol w:w="283"/>
        <w:gridCol w:w="851"/>
        <w:gridCol w:w="567"/>
        <w:gridCol w:w="1276"/>
        <w:gridCol w:w="2091"/>
      </w:tblGrid>
      <w:tr w:rsidR="00F94A01" w:rsidRPr="002C425C" w:rsidTr="00EB3591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2" w:type="dxa"/>
            <w:gridSpan w:val="7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ind w:firstLineChars="600" w:firstLine="1260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级</w:t>
            </w:r>
            <w:r w:rsidRPr="002C425C">
              <w:rPr>
                <w:rFonts w:ascii="宋体" w:hAnsi="宋体" w:hint="eastAsia"/>
                <w:szCs w:val="21"/>
              </w:rPr>
              <w:t xml:space="preserve">      年</w:t>
            </w:r>
            <w:r w:rsidRPr="002C425C">
              <w:rPr>
                <w:rFonts w:ascii="宋体" w:hAnsi="宋体"/>
                <w:szCs w:val="21"/>
              </w:rPr>
              <w:t>制</w:t>
            </w:r>
            <w:r w:rsidRPr="002C425C">
              <w:rPr>
                <w:rFonts w:ascii="宋体" w:hAnsi="宋体" w:hint="eastAsia"/>
                <w:szCs w:val="21"/>
              </w:rPr>
              <w:t xml:space="preserve">                    专业      </w:t>
            </w:r>
            <w:r w:rsidRPr="002C425C">
              <w:rPr>
                <w:rFonts w:ascii="宋体" w:hAnsi="宋体"/>
                <w:szCs w:val="21"/>
              </w:rPr>
              <w:t>班</w:t>
            </w:r>
          </w:p>
        </w:tc>
      </w:tr>
      <w:tr w:rsidR="00F94A01" w:rsidRPr="002C425C" w:rsidTr="00EB3591">
        <w:trPr>
          <w:trHeight w:val="454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F94A01" w:rsidRPr="002C425C" w:rsidRDefault="00F94A01" w:rsidP="00EB359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B3591" w:rsidRPr="002C425C" w:rsidTr="00EB3591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B3591" w:rsidRPr="002C425C" w:rsidRDefault="00EB3591" w:rsidP="00EB35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EB3591" w:rsidRPr="002C425C" w:rsidRDefault="00EB3591" w:rsidP="00EB359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3591" w:rsidRPr="002C425C" w:rsidRDefault="00EB3591" w:rsidP="00EB3591">
            <w:pPr>
              <w:spacing w:line="360" w:lineRule="auto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学生电话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EB3591" w:rsidRPr="002C425C" w:rsidRDefault="00EB359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591" w:rsidRPr="002C425C" w:rsidRDefault="00EB3591" w:rsidP="00EB35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监护人电话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B3591" w:rsidRPr="002C425C" w:rsidRDefault="00EB3591" w:rsidP="00EB359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94A01" w:rsidRPr="002C425C" w:rsidTr="00EB3591">
        <w:trPr>
          <w:trHeight w:val="4222"/>
        </w:trPr>
        <w:tc>
          <w:tcPr>
            <w:tcW w:w="675" w:type="dxa"/>
            <w:shd w:val="clear" w:color="auto" w:fill="auto"/>
            <w:vAlign w:val="center"/>
          </w:tcPr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 w:hint="eastAsia"/>
                <w:szCs w:val="21"/>
              </w:rPr>
              <w:t>申请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休学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时</w:t>
            </w:r>
            <w:r w:rsidRPr="002C425C">
              <w:rPr>
                <w:rFonts w:ascii="宋体" w:hAnsi="宋体" w:hint="eastAsia"/>
                <w:szCs w:val="21"/>
              </w:rPr>
              <w:t>限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 w:hint="eastAsia"/>
                <w:szCs w:val="21"/>
              </w:rPr>
              <w:t>休学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 w:hint="eastAsia"/>
                <w:szCs w:val="21"/>
              </w:rPr>
              <w:t>原因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9" w:type="dxa"/>
            <w:gridSpan w:val="14"/>
            <w:shd w:val="clear" w:color="auto" w:fill="auto"/>
          </w:tcPr>
          <w:p w:rsidR="00F94A01" w:rsidRPr="002C425C" w:rsidRDefault="00F94A01" w:rsidP="00CC2D1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2C425C">
              <w:rPr>
                <w:rFonts w:ascii="宋体" w:hAnsi="宋体"/>
                <w:szCs w:val="21"/>
              </w:rPr>
              <w:t>根据学校学籍管理规定，休学需按</w:t>
            </w:r>
            <w:r w:rsidRPr="002C425C">
              <w:rPr>
                <w:rFonts w:ascii="宋体" w:hAnsi="宋体" w:hint="eastAsia"/>
                <w:szCs w:val="21"/>
              </w:rPr>
              <w:t>学年为期限，累计不得超过两次。学生休学期间，学校保留其学籍，不享受在校学生待遇。复学时间结束前由学生本人提交复学申请，未办理复学手续者取消其学籍，请知晓。</w:t>
            </w:r>
          </w:p>
          <w:p w:rsidR="00F94A01" w:rsidRPr="002C425C" w:rsidRDefault="00F94A01" w:rsidP="00CC2D1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2C425C">
              <w:rPr>
                <w:rFonts w:ascii="宋体" w:hAnsi="宋体"/>
                <w:b/>
                <w:szCs w:val="21"/>
              </w:rPr>
              <w:t>申请休学时间：</w:t>
            </w:r>
            <w:r w:rsidRPr="002C425C">
              <w:rPr>
                <w:rFonts w:ascii="宋体" w:hAnsi="宋体" w:hint="eastAsia"/>
                <w:b/>
                <w:szCs w:val="21"/>
              </w:rPr>
              <w:t xml:space="preserve">         </w:t>
            </w:r>
            <w:r w:rsidRPr="002C425C">
              <w:rPr>
                <w:rFonts w:ascii="宋体" w:hAnsi="宋体"/>
                <w:b/>
                <w:szCs w:val="21"/>
              </w:rPr>
              <w:t>年</w:t>
            </w:r>
            <w:r w:rsidRPr="002C425C"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2C425C">
              <w:rPr>
                <w:rFonts w:ascii="宋体" w:hAnsi="宋体"/>
                <w:b/>
                <w:szCs w:val="21"/>
              </w:rPr>
              <w:t>月至</w:t>
            </w:r>
            <w:r w:rsidRPr="002C425C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2C425C">
              <w:rPr>
                <w:rFonts w:ascii="宋体" w:hAnsi="宋体"/>
                <w:b/>
                <w:szCs w:val="21"/>
              </w:rPr>
              <w:t>年</w:t>
            </w:r>
            <w:r w:rsidRPr="002C425C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2C425C">
              <w:rPr>
                <w:rFonts w:ascii="宋体" w:hAnsi="宋体"/>
                <w:b/>
                <w:szCs w:val="21"/>
              </w:rPr>
              <w:t>月</w:t>
            </w:r>
            <w:r w:rsidRPr="00BE2F1A">
              <w:rPr>
                <w:rFonts w:hint="eastAsia"/>
              </w:rPr>
              <w:t>（</w:t>
            </w:r>
            <w:r>
              <w:rPr>
                <w:rFonts w:hint="eastAsia"/>
              </w:rPr>
              <w:t>可另</w:t>
            </w:r>
            <w:r w:rsidRPr="00BE2F1A">
              <w:rPr>
                <w:rFonts w:hint="eastAsia"/>
              </w:rPr>
              <w:t>附书面</w:t>
            </w:r>
            <w:r>
              <w:rPr>
                <w:rFonts w:hint="eastAsia"/>
              </w:rPr>
              <w:t>休学</w:t>
            </w:r>
            <w:r w:rsidRPr="00BE2F1A">
              <w:rPr>
                <w:rFonts w:hint="eastAsia"/>
              </w:rPr>
              <w:t>申请）</w:t>
            </w:r>
          </w:p>
          <w:p w:rsidR="00F94A01" w:rsidRDefault="00F94A01" w:rsidP="00CC2D18">
            <w:pPr>
              <w:spacing w:line="360" w:lineRule="auto"/>
            </w:pPr>
          </w:p>
          <w:p w:rsidR="00F94A01" w:rsidRPr="00CC3DAE" w:rsidRDefault="00F94A01" w:rsidP="00CC2D18">
            <w:pPr>
              <w:spacing w:line="360" w:lineRule="auto"/>
            </w:pPr>
          </w:p>
          <w:p w:rsidR="00F94A01" w:rsidRPr="00CC3DAE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Pr="002C425C" w:rsidRDefault="00F94A01" w:rsidP="00CC2D1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9A6411">
              <w:rPr>
                <w:rFonts w:hint="eastAsia"/>
              </w:rPr>
              <w:t>申请人签名：</w:t>
            </w:r>
            <w:r w:rsidRPr="009A641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Pr="009A6411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 w:rsidRPr="009A6411">
              <w:rPr>
                <w:rFonts w:hint="eastAsia"/>
              </w:rPr>
              <w:t>家长签名：</w:t>
            </w:r>
            <w:r w:rsidRPr="009A641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</w:t>
            </w:r>
            <w:r w:rsidRPr="009A6411">
              <w:rPr>
                <w:rFonts w:hint="eastAsia"/>
              </w:rPr>
              <w:t xml:space="preserve">   </w:t>
            </w:r>
            <w:r w:rsidRPr="009A6411">
              <w:rPr>
                <w:rFonts w:hint="eastAsia"/>
              </w:rPr>
              <w:t>年</w:t>
            </w:r>
            <w:r w:rsidRPr="009A6411">
              <w:rPr>
                <w:rFonts w:hint="eastAsia"/>
              </w:rPr>
              <w:t xml:space="preserve">      </w:t>
            </w:r>
            <w:r w:rsidRPr="009A6411">
              <w:rPr>
                <w:rFonts w:hint="eastAsia"/>
              </w:rPr>
              <w:t>月</w:t>
            </w:r>
            <w:r w:rsidRPr="009A6411">
              <w:rPr>
                <w:rFonts w:hint="eastAsia"/>
              </w:rPr>
              <w:t xml:space="preserve">      </w:t>
            </w:r>
            <w:r w:rsidRPr="009A6411">
              <w:rPr>
                <w:rFonts w:hint="eastAsia"/>
              </w:rPr>
              <w:t>日</w:t>
            </w:r>
          </w:p>
        </w:tc>
      </w:tr>
      <w:tr w:rsidR="00F94A01" w:rsidRPr="002C425C" w:rsidTr="00EB3591">
        <w:tc>
          <w:tcPr>
            <w:tcW w:w="959" w:type="dxa"/>
            <w:gridSpan w:val="2"/>
            <w:shd w:val="clear" w:color="auto" w:fill="auto"/>
            <w:vAlign w:val="center"/>
          </w:tcPr>
          <w:p w:rsidR="00F94A01" w:rsidRDefault="00F94A01" w:rsidP="00CC2D18">
            <w:pPr>
              <w:spacing w:line="360" w:lineRule="auto"/>
              <w:jc w:val="center"/>
            </w:pPr>
            <w:r w:rsidRPr="009A6411">
              <w:rPr>
                <w:rFonts w:hint="eastAsia"/>
              </w:rPr>
              <w:t>班主任</w:t>
            </w:r>
          </w:p>
          <w:p w:rsidR="00F94A01" w:rsidRDefault="00F94A01" w:rsidP="00CC2D18">
            <w:pPr>
              <w:spacing w:line="360" w:lineRule="auto"/>
              <w:jc w:val="center"/>
            </w:pPr>
            <w:r w:rsidRPr="009A6411">
              <w:rPr>
                <w:rFonts w:hint="eastAsia"/>
              </w:rPr>
              <w:t>辅导员</w:t>
            </w:r>
          </w:p>
          <w:p w:rsidR="00F94A01" w:rsidRPr="00BE2F1A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10" w:type="dxa"/>
            <w:gridSpan w:val="9"/>
            <w:shd w:val="clear" w:color="auto" w:fill="auto"/>
          </w:tcPr>
          <w:p w:rsidR="00F94A01" w:rsidRDefault="00F94A01" w:rsidP="00CC2D18">
            <w:pPr>
              <w:spacing w:line="360" w:lineRule="auto"/>
            </w:pPr>
            <w:r>
              <w:rPr>
                <w:rFonts w:hint="eastAsia"/>
              </w:rPr>
              <w:t>缴费情况：</w:t>
            </w: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班主任签字：</w:t>
            </w:r>
          </w:p>
          <w:p w:rsidR="00F94A01" w:rsidRPr="00BE2F1A" w:rsidRDefault="00F94A01" w:rsidP="00CC2D18">
            <w:pPr>
              <w:spacing w:line="360" w:lineRule="auto"/>
              <w:jc w:val="right"/>
            </w:pPr>
            <w:r w:rsidRPr="00CC3DAE">
              <w:rPr>
                <w:rFonts w:hint="eastAsia"/>
              </w:rPr>
              <w:t>年</w:t>
            </w:r>
            <w:r w:rsidRPr="00CC3DAE">
              <w:rPr>
                <w:rFonts w:hint="eastAsia"/>
              </w:rPr>
              <w:t xml:space="preserve">    </w:t>
            </w:r>
            <w:r w:rsidRPr="00CC3DAE">
              <w:rPr>
                <w:rFonts w:hint="eastAsia"/>
              </w:rPr>
              <w:t>月</w:t>
            </w:r>
            <w:r w:rsidRPr="00CC3DAE">
              <w:rPr>
                <w:rFonts w:hint="eastAsia"/>
              </w:rPr>
              <w:t xml:space="preserve">    </w:t>
            </w:r>
            <w:r w:rsidRPr="00CC3DAE">
              <w:rPr>
                <w:rFonts w:hint="eastAsia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4A01" w:rsidRDefault="00F94A01" w:rsidP="00CC2D18">
            <w:pPr>
              <w:spacing w:line="360" w:lineRule="auto"/>
              <w:jc w:val="center"/>
            </w:pPr>
            <w:r w:rsidRPr="009A6411">
              <w:rPr>
                <w:rFonts w:hint="eastAsia"/>
              </w:rPr>
              <w:t>二级学</w:t>
            </w:r>
          </w:p>
          <w:p w:rsidR="00F94A01" w:rsidRDefault="00F94A01" w:rsidP="00CC2D18">
            <w:pPr>
              <w:spacing w:line="360" w:lineRule="auto"/>
              <w:jc w:val="center"/>
            </w:pPr>
            <w:r w:rsidRPr="009A6411">
              <w:rPr>
                <w:rFonts w:hint="eastAsia"/>
              </w:rPr>
              <w:t>院领导</w:t>
            </w:r>
          </w:p>
          <w:p w:rsidR="00F94A01" w:rsidRPr="00BE2F1A" w:rsidRDefault="00F94A01" w:rsidP="00CC2D18">
            <w:pPr>
              <w:spacing w:line="360" w:lineRule="auto"/>
              <w:jc w:val="center"/>
            </w:pPr>
            <w:r w:rsidRPr="009A6411">
              <w:rPr>
                <w:rFonts w:hint="eastAsia"/>
              </w:rPr>
              <w:t>意见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Pr="00BE2F1A" w:rsidRDefault="00F94A01" w:rsidP="00CC2D18">
            <w:pPr>
              <w:spacing w:line="360" w:lineRule="auto"/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94A01" w:rsidRPr="002C425C" w:rsidTr="00EB3591">
        <w:tc>
          <w:tcPr>
            <w:tcW w:w="959" w:type="dxa"/>
            <w:gridSpan w:val="2"/>
            <w:shd w:val="clear" w:color="auto" w:fill="auto"/>
            <w:vAlign w:val="center"/>
          </w:tcPr>
          <w:p w:rsidR="00F94A0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教务处</w:t>
            </w:r>
          </w:p>
          <w:p w:rsidR="00F94A0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审批</w:t>
            </w:r>
          </w:p>
          <w:p w:rsidR="00F94A01" w:rsidRPr="009A641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10" w:type="dxa"/>
            <w:gridSpan w:val="9"/>
            <w:shd w:val="clear" w:color="auto" w:fill="auto"/>
          </w:tcPr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4A01" w:rsidRPr="009A6411" w:rsidRDefault="00F94A01" w:rsidP="00CC2D18">
            <w:pPr>
              <w:spacing w:line="360" w:lineRule="auto"/>
              <w:jc w:val="center"/>
            </w:pPr>
            <w:r w:rsidRPr="007D7735">
              <w:rPr>
                <w:rFonts w:hint="eastAsia"/>
              </w:rPr>
              <w:t>分管学籍</w:t>
            </w:r>
            <w:r>
              <w:rPr>
                <w:rFonts w:hint="eastAsia"/>
              </w:rPr>
              <w:t>校</w:t>
            </w:r>
            <w:r w:rsidRPr="007D7735">
              <w:rPr>
                <w:rFonts w:hint="eastAsia"/>
              </w:rPr>
              <w:t>领导审批</w:t>
            </w:r>
          </w:p>
        </w:tc>
        <w:tc>
          <w:tcPr>
            <w:tcW w:w="3934" w:type="dxa"/>
            <w:gridSpan w:val="3"/>
            <w:shd w:val="clear" w:color="auto" w:fill="auto"/>
          </w:tcPr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</w:p>
          <w:p w:rsidR="00F94A01" w:rsidRDefault="00F94A01" w:rsidP="00CC2D18">
            <w:pPr>
              <w:spacing w:line="360" w:lineRule="auto"/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94A01" w:rsidRPr="002C425C" w:rsidTr="00EB3591">
        <w:tc>
          <w:tcPr>
            <w:tcW w:w="1242" w:type="dxa"/>
            <w:gridSpan w:val="4"/>
            <w:shd w:val="clear" w:color="auto" w:fill="auto"/>
            <w:vAlign w:val="center"/>
          </w:tcPr>
          <w:p w:rsidR="00F94A0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教务处</w:t>
            </w:r>
          </w:p>
          <w:p w:rsidR="00F94A0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学籍处理</w:t>
            </w:r>
          </w:p>
          <w:p w:rsidR="00F94A01" w:rsidRPr="009A6411" w:rsidRDefault="00F94A01" w:rsidP="00CC2D18">
            <w:pPr>
              <w:spacing w:line="360" w:lineRule="auto"/>
              <w:jc w:val="center"/>
            </w:pPr>
            <w:r>
              <w:rPr>
                <w:rFonts w:hint="eastAsia"/>
              </w:rPr>
              <w:t>情况记录</w:t>
            </w:r>
          </w:p>
        </w:tc>
        <w:tc>
          <w:tcPr>
            <w:tcW w:w="8612" w:type="dxa"/>
            <w:gridSpan w:val="11"/>
            <w:shd w:val="clear" w:color="auto" w:fill="auto"/>
          </w:tcPr>
          <w:p w:rsidR="00F94A01" w:rsidRDefault="00F94A01" w:rsidP="00CC2D18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日青果系统异动处理完成；</w:t>
            </w:r>
          </w:p>
          <w:p w:rsidR="00F94A01" w:rsidRDefault="00F94A01" w:rsidP="00CC2D18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日学籍管理系统异动处理完成；</w:t>
            </w:r>
          </w:p>
          <w:p w:rsidR="00F94A01" w:rsidRDefault="00F94A01" w:rsidP="00CC2D18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日抄送学生处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，抄送二级学院</w:t>
            </w:r>
          </w:p>
          <w:p w:rsidR="00F94A01" w:rsidRDefault="00F94A01" w:rsidP="00CC2D18">
            <w:pPr>
              <w:spacing w:line="360" w:lineRule="auto"/>
              <w:ind w:firstLineChars="400" w:firstLine="840"/>
              <w:jc w:val="left"/>
            </w:pPr>
          </w:p>
          <w:p w:rsidR="00F94A01" w:rsidRPr="007D7735" w:rsidRDefault="00F94A01" w:rsidP="00CC2D18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94A01" w:rsidRPr="002C425C" w:rsidTr="00EB3591">
        <w:tc>
          <w:tcPr>
            <w:tcW w:w="1242" w:type="dxa"/>
            <w:gridSpan w:val="4"/>
            <w:shd w:val="clear" w:color="auto" w:fill="auto"/>
            <w:vAlign w:val="center"/>
          </w:tcPr>
          <w:p w:rsidR="00F94A01" w:rsidRDefault="00F94A01" w:rsidP="00CC2D1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12" w:type="dxa"/>
            <w:gridSpan w:val="11"/>
            <w:shd w:val="clear" w:color="auto" w:fill="auto"/>
          </w:tcPr>
          <w:p w:rsidR="00F94A01" w:rsidRDefault="00F94A01" w:rsidP="00CC2D18"/>
          <w:p w:rsidR="00F94A01" w:rsidRPr="00BE2F1A" w:rsidRDefault="00F94A01" w:rsidP="00CC2D18"/>
        </w:tc>
      </w:tr>
    </w:tbl>
    <w:p w:rsidR="00F94A01" w:rsidRDefault="00F94A01"/>
    <w:sectPr w:rsidR="00F94A01" w:rsidSect="00F94A0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10" w:rsidRDefault="00BE5510" w:rsidP="00F94A01">
      <w:r>
        <w:separator/>
      </w:r>
    </w:p>
  </w:endnote>
  <w:endnote w:type="continuationSeparator" w:id="0">
    <w:p w:rsidR="00BE5510" w:rsidRDefault="00BE5510" w:rsidP="00F9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10" w:rsidRDefault="00BE5510" w:rsidP="00F94A01">
      <w:r>
        <w:separator/>
      </w:r>
    </w:p>
  </w:footnote>
  <w:footnote w:type="continuationSeparator" w:id="0">
    <w:p w:rsidR="00BE5510" w:rsidRDefault="00BE5510" w:rsidP="00F9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1"/>
    <w:rsid w:val="004D7D2C"/>
    <w:rsid w:val="00A70895"/>
    <w:rsid w:val="00BE5510"/>
    <w:rsid w:val="00EB3591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5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2018-09-27T06:32:00Z</dcterms:created>
  <dcterms:modified xsi:type="dcterms:W3CDTF">2018-11-12T01:43:00Z</dcterms:modified>
</cp:coreProperties>
</file>